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6"/>
        <w:gridCol w:w="1133"/>
        <w:gridCol w:w="1135"/>
        <w:gridCol w:w="3686"/>
      </w:tblGrid>
      <w:tr w:rsidR="001D475B" w14:paraId="49616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AB1" w14:textId="77777777" w:rsidR="001D475B" w:rsidRDefault="00000000">
            <w:pPr>
              <w:pStyle w:val="AralkYok"/>
              <w:jc w:val="right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EK-1</w:t>
            </w:r>
          </w:p>
        </w:tc>
      </w:tr>
      <w:tr w:rsidR="001D475B" w14:paraId="78AA8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A4E4" w14:textId="77777777" w:rsidR="001D475B" w:rsidRDefault="00000000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VEL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 İZİ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N BELGES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</w:t>
            </w:r>
          </w:p>
        </w:tc>
      </w:tr>
      <w:tr w:rsidR="001D475B" w14:paraId="20340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8FD1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ÖĞ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RENC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İNİN</w:t>
            </w:r>
          </w:p>
        </w:tc>
      </w:tr>
      <w:tr w:rsidR="001D475B" w14:paraId="65320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B355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 ve Soyadı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68D2" w14:textId="77777777" w:rsidR="001D475B" w:rsidRDefault="001D475B"/>
        </w:tc>
      </w:tr>
      <w:tr w:rsidR="001D475B" w14:paraId="0FE82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3389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Okulu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E10A" w14:textId="77777777" w:rsidR="001D475B" w:rsidRDefault="001D475B"/>
        </w:tc>
      </w:tr>
      <w:tr w:rsidR="001D475B" w14:paraId="125E0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9466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Sınıfı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022B" w14:textId="77777777" w:rsidR="001D475B" w:rsidRDefault="001D475B"/>
        </w:tc>
      </w:tr>
      <w:tr w:rsidR="001D475B" w14:paraId="713EA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77E0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1383F4"/>
                <w:u w:color="FF0000"/>
              </w:rPr>
              <w:t>YARIŞ</w:t>
            </w:r>
            <w:r>
              <w:rPr>
                <w:rStyle w:val="Yok"/>
                <w:rFonts w:ascii="Times New Roman" w:hAnsi="Times New Roman"/>
                <w:b/>
                <w:bCs/>
                <w:color w:val="1383F4"/>
                <w:u w:color="FF0000"/>
                <w:lang w:val="de-DE"/>
              </w:rPr>
              <w:t>MA</w:t>
            </w:r>
            <w:r>
              <w:rPr>
                <w:rStyle w:val="Yok"/>
                <w:rFonts w:ascii="Times New Roman" w:hAnsi="Times New Roman"/>
                <w:b/>
                <w:bCs/>
                <w:color w:val="1383F4"/>
                <w:u w:color="FF0000"/>
              </w:rPr>
              <w:t xml:space="preserve">YI </w:t>
            </w:r>
            <w:r>
              <w:rPr>
                <w:rFonts w:ascii="Times New Roman" w:hAnsi="Times New Roman"/>
                <w:b/>
                <w:bCs/>
                <w:color w:val="1383F4"/>
                <w:u w:color="0070C0"/>
              </w:rPr>
              <w:t>D</w:t>
            </w:r>
            <w:r>
              <w:rPr>
                <w:rFonts w:ascii="Times New Roman" w:hAnsi="Times New Roman"/>
                <w:b/>
                <w:bCs/>
                <w:color w:val="1383F4"/>
                <w:u w:color="0070C0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color w:val="1383F4"/>
                <w:u w:color="0070C0"/>
                <w:lang w:val="es-ES_tradnl"/>
              </w:rPr>
              <w:t>ZENLEYEN KURUMUN</w:t>
            </w:r>
          </w:p>
        </w:tc>
      </w:tr>
      <w:tr w:rsidR="001D475B" w14:paraId="3B0DB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2CF9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0508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 xml:space="preserve">İstanbul </w:t>
            </w:r>
          </w:p>
        </w:tc>
      </w:tr>
      <w:tr w:rsidR="001D475B" w14:paraId="5CA69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1318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Adresi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410F" w14:textId="77777777" w:rsidR="001D475B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Binbirdirek Mahallesi M. İmran Öktem Caddesi No.:1 Eski Adliye Binası </w:t>
            </w:r>
          </w:p>
        </w:tc>
      </w:tr>
      <w:tr w:rsidR="001D475B" w14:paraId="7381E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2EE7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4117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İSTANBUL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DBDC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İlçesi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4BDC" w14:textId="77777777" w:rsidR="001D475B" w:rsidRDefault="001D475B"/>
        </w:tc>
      </w:tr>
      <w:tr w:rsidR="001D475B" w14:paraId="499A0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157C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Etkinlik Türü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0ED6" w14:textId="77777777" w:rsidR="001D475B" w:rsidRDefault="00000000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Yarışma</w:t>
            </w:r>
          </w:p>
        </w:tc>
      </w:tr>
      <w:tr w:rsidR="001D475B" w14:paraId="7D7D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D2A3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Tarihi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8032" w14:textId="77777777" w:rsidR="001D475B" w:rsidRDefault="00000000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2023-2024 Eğitim-Öğretim Yılı</w:t>
            </w:r>
          </w:p>
        </w:tc>
      </w:tr>
      <w:tr w:rsidR="001D475B" w14:paraId="24B11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B577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Konusu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8340" w14:textId="384A9C3B" w:rsidR="001D475B" w:rsidRDefault="006A22C7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Cümle / Afiş</w:t>
            </w:r>
            <w:r w:rsidR="00000000">
              <w:rPr>
                <w:rFonts w:ascii="Times New Roman" w:hAnsi="Times New Roman"/>
                <w:u w:color="FF0000"/>
              </w:rPr>
              <w:t xml:space="preserve"> Tasarımı</w:t>
            </w:r>
          </w:p>
        </w:tc>
      </w:tr>
      <w:tr w:rsidR="001D475B" w14:paraId="2664A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B904" w14:textId="052743B3" w:rsidR="001D475B" w:rsidRDefault="00000000">
            <w:pPr>
              <w:pStyle w:val="G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</w:rPr>
              <w:t xml:space="preserve">Velisi bulunduğum ve yukarıda bilgileri verilen </w:t>
            </w:r>
            <w:r>
              <w:rPr>
                <w:rStyle w:val="Yok"/>
                <w:rFonts w:ascii="Times New Roman" w:hAnsi="Times New Roman"/>
                <w:u w:color="FF0000"/>
              </w:rPr>
              <w:t>öğrencim …………………………………..</w:t>
            </w:r>
            <w:r>
              <w:rPr>
                <w:rStyle w:val="Yok"/>
                <w:rFonts w:ascii="Times New Roman" w:hAnsi="Times New Roman"/>
                <w:u w:color="FF0000"/>
                <w:rtl/>
              </w:rPr>
              <w:t>’</w:t>
            </w:r>
            <w:r>
              <w:rPr>
                <w:rStyle w:val="Yok"/>
                <w:rFonts w:ascii="Times New Roman" w:hAnsi="Times New Roman"/>
                <w:u w:color="FF0000"/>
              </w:rPr>
              <w:t>in</w:t>
            </w:r>
            <w:r>
              <w:rPr>
                <w:rStyle w:val="Yok"/>
                <w:rFonts w:ascii="Times New Roman" w:hAnsi="Times New Roman"/>
              </w:rPr>
              <w:t>; yukarıda bilgileri verilen İstanbul İl Millî Eğitim Müdürlüğü tarafından düzenlenen  Cümle / Afiş Tasarım</w:t>
            </w:r>
            <w:r w:rsidR="006A22C7">
              <w:rPr>
                <w:rStyle w:val="Yok"/>
                <w:rFonts w:ascii="Times New Roman" w:hAnsi="Times New Roman"/>
              </w:rPr>
              <w:t>ı</w:t>
            </w:r>
            <w:r>
              <w:rPr>
                <w:rStyle w:val="Yok"/>
                <w:rFonts w:ascii="Times New Roman" w:hAnsi="Times New Roman"/>
              </w:rPr>
              <w:t xml:space="preserve"> Yarışmasına katılmasına izin verdiğimi,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 xml:space="preserve">nderdiğimiz eserden telif ücreti talebimiz olmayacağını, eserle ilgili tüm yasal sorumluluğun bize ait olacağını kabul ve beyan ediyorum. </w:t>
            </w:r>
            <w:r>
              <w:rPr>
                <w:rStyle w:val="Yok"/>
                <w:rFonts w:ascii="Times New Roman" w:hAnsi="Times New Roman"/>
                <w:b/>
                <w:bCs/>
                <w:u w:color="0070C0"/>
              </w:rPr>
              <w:t>../01/2024</w:t>
            </w:r>
          </w:p>
        </w:tc>
      </w:tr>
      <w:tr w:rsidR="001D475B" w14:paraId="35118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69DA" w14:textId="77777777" w:rsidR="001D475B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Öğrenci Velisinin</w:t>
            </w:r>
          </w:p>
          <w:p w14:paraId="53D8D5B7" w14:textId="77777777" w:rsidR="001D475B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LET</w:t>
            </w:r>
            <w:r>
              <w:rPr>
                <w:rStyle w:val="Yok"/>
                <w:rFonts w:ascii="Times New Roman" w:hAnsi="Times New Roman"/>
              </w:rPr>
              <w:t>İŞİM Bİ</w:t>
            </w:r>
            <w:r>
              <w:rPr>
                <w:rStyle w:val="Yok"/>
                <w:rFonts w:ascii="Times New Roman" w:hAnsi="Times New Roman"/>
                <w:lang w:val="de-DE"/>
              </w:rPr>
              <w:t>LG</w:t>
            </w: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LER</w:t>
            </w:r>
            <w:r>
              <w:rPr>
                <w:rStyle w:val="Yok"/>
                <w:rFonts w:ascii="Times New Roman" w:hAnsi="Times New Roman"/>
              </w:rPr>
              <w:t>İ</w:t>
            </w:r>
          </w:p>
          <w:p w14:paraId="408BC18B" w14:textId="77777777" w:rsidR="001D475B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  <w:color w:val="0070C0"/>
                <w:u w:color="0070C0"/>
              </w:rPr>
            </w:pPr>
            <w:r w:rsidRPr="006A22C7"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Velisinin (KİŞİNİ</w:t>
            </w:r>
            <w:r w:rsidRPr="006A22C7"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N A</w:t>
            </w:r>
            <w:r w:rsidRPr="006A22C7"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ÇIK RIZASI İ</w:t>
            </w:r>
            <w:r w:rsidRPr="006A22C7"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LE)</w:t>
            </w:r>
          </w:p>
          <w:p w14:paraId="4C8CD932" w14:textId="77777777" w:rsidR="001D475B" w:rsidRDefault="00000000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Adı ve Soyadı</w:t>
            </w:r>
            <w:r>
              <w:rPr>
                <w:rStyle w:val="Yok"/>
                <w:rFonts w:ascii="Times New Roman" w:hAnsi="Times New Roman"/>
              </w:rPr>
              <w:tab/>
              <w:t xml:space="preserve">: </w:t>
            </w:r>
          </w:p>
          <w:p w14:paraId="52753BFD" w14:textId="77777777" w:rsidR="001D475B" w:rsidRDefault="00000000">
            <w:pPr>
              <w:pStyle w:val="AralkYok"/>
            </w:pPr>
            <w:r>
              <w:rPr>
                <w:rStyle w:val="Yok"/>
                <w:rFonts w:ascii="Times New Roman" w:hAnsi="Times New Roman"/>
                <w:lang w:val="pt-PT"/>
              </w:rPr>
              <w:t>e-posta</w:t>
            </w:r>
            <w:r>
              <w:rPr>
                <w:rStyle w:val="Yok"/>
                <w:rFonts w:ascii="Times New Roman" w:hAnsi="Times New Roman"/>
                <w:lang w:val="pt-PT"/>
              </w:rPr>
              <w:tab/>
            </w:r>
            <w:r>
              <w:rPr>
                <w:rStyle w:val="Yok"/>
                <w:rFonts w:ascii="Times New Roman" w:hAnsi="Times New Roman"/>
                <w:lang w:val="pt-PT"/>
              </w:rPr>
              <w:tab/>
              <w:t xml:space="preserve">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B372B" w14:textId="77777777" w:rsidR="001D475B" w:rsidRDefault="00000000">
            <w:pPr>
              <w:pStyle w:val="AralkYok"/>
              <w:jc w:val="center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..........................</w:t>
            </w:r>
          </w:p>
          <w:p w14:paraId="55D059CA" w14:textId="77777777" w:rsidR="001D475B" w:rsidRDefault="00000000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</w:rPr>
              <w:t>İMZASI</w:t>
            </w:r>
          </w:p>
        </w:tc>
      </w:tr>
    </w:tbl>
    <w:p w14:paraId="7D64952E" w14:textId="77777777" w:rsidR="001D475B" w:rsidRDefault="001D475B">
      <w:pPr>
        <w:pStyle w:val="Gvde"/>
      </w:pPr>
    </w:p>
    <w:sectPr w:rsidR="001D475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028F" w14:textId="77777777" w:rsidR="006F434A" w:rsidRDefault="006F434A">
      <w:r>
        <w:separator/>
      </w:r>
    </w:p>
  </w:endnote>
  <w:endnote w:type="continuationSeparator" w:id="0">
    <w:p w14:paraId="2F1DB98B" w14:textId="77777777" w:rsidR="006F434A" w:rsidRDefault="006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F201" w14:textId="77777777" w:rsidR="001D475B" w:rsidRDefault="001D475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8FF5" w14:textId="77777777" w:rsidR="006F434A" w:rsidRDefault="006F434A">
      <w:r>
        <w:separator/>
      </w:r>
    </w:p>
  </w:footnote>
  <w:footnote w:type="continuationSeparator" w:id="0">
    <w:p w14:paraId="5C38E1FC" w14:textId="77777777" w:rsidR="006F434A" w:rsidRDefault="006F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4814" w14:textId="77777777" w:rsidR="001D475B" w:rsidRDefault="001D475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5B"/>
    <w:rsid w:val="001D475B"/>
    <w:rsid w:val="006A22C7"/>
    <w:rsid w:val="006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A9CB8"/>
  <w15:docId w15:val="{4C28F291-E625-8F46-B4AB-80F6139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customStyle="1" w:styleId="Yok">
    <w:name w:val="Yok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Milli Eğitim Bakanlığı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Kundakçı</cp:lastModifiedBy>
  <cp:revision>2</cp:revision>
  <dcterms:created xsi:type="dcterms:W3CDTF">2023-12-10T18:18:00Z</dcterms:created>
  <dcterms:modified xsi:type="dcterms:W3CDTF">2023-12-10T18:20:00Z</dcterms:modified>
</cp:coreProperties>
</file>